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7895B" w14:textId="66A5051E" w:rsidR="00F57B71" w:rsidRPr="009556F6" w:rsidRDefault="00F57B71">
      <w:pPr>
        <w:rPr>
          <w:b/>
          <w:bCs/>
          <w:color w:val="FF0000"/>
          <w:sz w:val="32"/>
          <w:szCs w:val="32"/>
          <w:u w:val="single"/>
        </w:rPr>
      </w:pPr>
      <w:bookmarkStart w:id="0" w:name="_Hlk40969448"/>
      <w:r w:rsidRPr="009556F6">
        <w:rPr>
          <w:b/>
          <w:bCs/>
          <w:color w:val="FF0000"/>
          <w:sz w:val="32"/>
          <w:szCs w:val="32"/>
          <w:u w:val="single"/>
        </w:rPr>
        <w:t>Kayaking from the Club</w:t>
      </w:r>
    </w:p>
    <w:p w14:paraId="2A1331FB" w14:textId="202BD70D" w:rsidR="00F57B71" w:rsidRPr="009556F6" w:rsidRDefault="00404F8C" w:rsidP="005F314D">
      <w:pPr>
        <w:spacing w:line="276" w:lineRule="auto"/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* </w:t>
      </w:r>
      <w:r w:rsidR="00F57B71" w:rsidRPr="009556F6">
        <w:rPr>
          <w:color w:val="FF0000"/>
          <w:sz w:val="32"/>
          <w:szCs w:val="32"/>
        </w:rPr>
        <w:t>If you have any signs/symptoms of illness stay away from the club</w:t>
      </w:r>
    </w:p>
    <w:p w14:paraId="13359932" w14:textId="3C77F8B0" w:rsidR="009556F6" w:rsidRPr="009556F6" w:rsidRDefault="005F314D" w:rsidP="005F314D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*  </w:t>
      </w:r>
      <w:r w:rsidR="009D0946" w:rsidRPr="009556F6">
        <w:rPr>
          <w:sz w:val="32"/>
          <w:szCs w:val="32"/>
        </w:rPr>
        <w:t>When at the club Observe the 2-metre rule at all times</w:t>
      </w:r>
      <w:r w:rsidR="009556F6">
        <w:rPr>
          <w:sz w:val="32"/>
          <w:szCs w:val="32"/>
        </w:rPr>
        <w:t>.</w:t>
      </w:r>
    </w:p>
    <w:p w14:paraId="04D607BD" w14:textId="618C43D7" w:rsidR="00447682" w:rsidRPr="009556F6" w:rsidRDefault="005F314D" w:rsidP="005F314D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*</w:t>
      </w:r>
      <w:r w:rsidR="009D0946" w:rsidRPr="009556F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9D0946" w:rsidRPr="009556F6">
        <w:rPr>
          <w:sz w:val="32"/>
          <w:szCs w:val="32"/>
        </w:rPr>
        <w:t xml:space="preserve">Only competent paddlers permitted on water. </w:t>
      </w:r>
    </w:p>
    <w:p w14:paraId="169E0E34" w14:textId="5D136905" w:rsidR="00447682" w:rsidRPr="009556F6" w:rsidRDefault="005F314D" w:rsidP="005F314D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* </w:t>
      </w:r>
      <w:r w:rsidR="00447682" w:rsidRPr="009556F6">
        <w:rPr>
          <w:sz w:val="32"/>
          <w:szCs w:val="32"/>
        </w:rPr>
        <w:t xml:space="preserve"> Only boat shed accessible at the Rowing club. No Changing rooms no toilet facilities </w:t>
      </w:r>
    </w:p>
    <w:p w14:paraId="0793770E" w14:textId="336106C6" w:rsidR="00447682" w:rsidRPr="009556F6" w:rsidRDefault="005F314D" w:rsidP="005F314D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*  </w:t>
      </w:r>
      <w:r w:rsidR="008D1C62" w:rsidRPr="009556F6">
        <w:rPr>
          <w:sz w:val="32"/>
          <w:szCs w:val="32"/>
        </w:rPr>
        <w:t>Come changed ready to paddle</w:t>
      </w:r>
      <w:r w:rsidR="009556F6">
        <w:rPr>
          <w:sz w:val="32"/>
          <w:szCs w:val="32"/>
        </w:rPr>
        <w:t>.</w:t>
      </w:r>
    </w:p>
    <w:p w14:paraId="47080163" w14:textId="2C4DA888" w:rsidR="009D0946" w:rsidRPr="009556F6" w:rsidRDefault="005F314D" w:rsidP="005F314D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*</w:t>
      </w:r>
      <w:r w:rsidR="008D1C62" w:rsidRPr="009556F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8D1C62" w:rsidRPr="009556F6">
        <w:rPr>
          <w:sz w:val="32"/>
          <w:szCs w:val="32"/>
        </w:rPr>
        <w:t>Leave all towels and dry clothing in Car none to be placed in shed.</w:t>
      </w:r>
      <w:r w:rsidR="009D0946" w:rsidRPr="009556F6">
        <w:rPr>
          <w:sz w:val="32"/>
          <w:szCs w:val="32"/>
        </w:rPr>
        <w:t xml:space="preserve"> </w:t>
      </w:r>
    </w:p>
    <w:p w14:paraId="41655A96" w14:textId="584817F3" w:rsidR="008D1C62" w:rsidRPr="009556F6" w:rsidRDefault="005F314D" w:rsidP="005F314D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*</w:t>
      </w:r>
      <w:r w:rsidR="008D1C62" w:rsidRPr="009556F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8D1C62" w:rsidRPr="009556F6">
        <w:rPr>
          <w:sz w:val="32"/>
          <w:szCs w:val="32"/>
        </w:rPr>
        <w:t xml:space="preserve">Provide own hand sanitizer </w:t>
      </w:r>
      <w:r w:rsidR="006D4924" w:rsidRPr="009556F6">
        <w:rPr>
          <w:sz w:val="32"/>
          <w:szCs w:val="32"/>
        </w:rPr>
        <w:t xml:space="preserve">for </w:t>
      </w:r>
      <w:r w:rsidR="008D1C62" w:rsidRPr="009556F6">
        <w:rPr>
          <w:sz w:val="32"/>
          <w:szCs w:val="32"/>
        </w:rPr>
        <w:t xml:space="preserve">hands before opening and </w:t>
      </w:r>
      <w:r w:rsidR="009D510F" w:rsidRPr="009556F6">
        <w:rPr>
          <w:sz w:val="32"/>
          <w:szCs w:val="32"/>
        </w:rPr>
        <w:t>shutting</w:t>
      </w:r>
      <w:r>
        <w:rPr>
          <w:sz w:val="32"/>
          <w:szCs w:val="32"/>
        </w:rPr>
        <w:t xml:space="preserve"> </w:t>
      </w:r>
      <w:r w:rsidR="006D4924" w:rsidRPr="009556F6">
        <w:rPr>
          <w:sz w:val="32"/>
          <w:szCs w:val="32"/>
        </w:rPr>
        <w:t>bo</w:t>
      </w:r>
      <w:r w:rsidR="00F57B71" w:rsidRPr="009556F6">
        <w:rPr>
          <w:sz w:val="32"/>
          <w:szCs w:val="32"/>
        </w:rPr>
        <w:t>a</w:t>
      </w:r>
      <w:r w:rsidR="006D4924" w:rsidRPr="009556F6">
        <w:rPr>
          <w:sz w:val="32"/>
          <w:szCs w:val="32"/>
        </w:rPr>
        <w:t>t store</w:t>
      </w:r>
      <w:r w:rsidR="009D510F" w:rsidRPr="009556F6">
        <w:rPr>
          <w:sz w:val="32"/>
          <w:szCs w:val="32"/>
        </w:rPr>
        <w:t xml:space="preserve"> doo</w:t>
      </w:r>
      <w:r w:rsidR="009D0946" w:rsidRPr="009556F6">
        <w:rPr>
          <w:sz w:val="32"/>
          <w:szCs w:val="32"/>
        </w:rPr>
        <w:t>r and using tap</w:t>
      </w:r>
    </w:p>
    <w:p w14:paraId="5304318A" w14:textId="7FFA242D" w:rsidR="009D0946" w:rsidRPr="009556F6" w:rsidRDefault="009D0946" w:rsidP="005F314D">
      <w:pPr>
        <w:spacing w:line="276" w:lineRule="auto"/>
        <w:rPr>
          <w:sz w:val="32"/>
          <w:szCs w:val="32"/>
        </w:rPr>
      </w:pPr>
      <w:r w:rsidRPr="009556F6">
        <w:rPr>
          <w:sz w:val="32"/>
          <w:szCs w:val="32"/>
        </w:rPr>
        <w:t xml:space="preserve"> </w:t>
      </w:r>
      <w:r w:rsidR="005F314D">
        <w:rPr>
          <w:sz w:val="32"/>
          <w:szCs w:val="32"/>
        </w:rPr>
        <w:t xml:space="preserve">*  </w:t>
      </w:r>
      <w:r w:rsidRPr="009556F6">
        <w:rPr>
          <w:sz w:val="32"/>
          <w:szCs w:val="32"/>
        </w:rPr>
        <w:t>Only handle your own boat and equipment in shed.</w:t>
      </w:r>
    </w:p>
    <w:p w14:paraId="052256F0" w14:textId="64AA0F50" w:rsidR="008D1C62" w:rsidRPr="009556F6" w:rsidRDefault="005F314D" w:rsidP="005F314D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*  </w:t>
      </w:r>
      <w:r w:rsidR="008D1C62" w:rsidRPr="009556F6">
        <w:rPr>
          <w:sz w:val="32"/>
          <w:szCs w:val="32"/>
        </w:rPr>
        <w:t xml:space="preserve">Only one person in boat </w:t>
      </w:r>
      <w:r w:rsidR="009D0946" w:rsidRPr="009556F6">
        <w:rPr>
          <w:sz w:val="32"/>
          <w:szCs w:val="32"/>
        </w:rPr>
        <w:t>shed</w:t>
      </w:r>
      <w:r w:rsidR="008D1C62" w:rsidRPr="009556F6">
        <w:rPr>
          <w:sz w:val="32"/>
          <w:szCs w:val="32"/>
        </w:rPr>
        <w:t xml:space="preserve"> at any one time unless from </w:t>
      </w:r>
      <w:r w:rsidR="006D4924" w:rsidRPr="009556F6">
        <w:rPr>
          <w:sz w:val="32"/>
          <w:szCs w:val="32"/>
        </w:rPr>
        <w:t xml:space="preserve">the </w:t>
      </w:r>
      <w:r w:rsidR="008D1C62" w:rsidRPr="009556F6">
        <w:rPr>
          <w:sz w:val="32"/>
          <w:szCs w:val="32"/>
        </w:rPr>
        <w:t>same household requiring a double kayak.</w:t>
      </w:r>
    </w:p>
    <w:p w14:paraId="165D843A" w14:textId="6EA565A4" w:rsidR="009D0946" w:rsidRPr="009556F6" w:rsidRDefault="005F314D" w:rsidP="005F314D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*  </w:t>
      </w:r>
      <w:r w:rsidR="008D1C62" w:rsidRPr="009556F6">
        <w:rPr>
          <w:sz w:val="32"/>
          <w:szCs w:val="32"/>
        </w:rPr>
        <w:t>When you have your boat do not stand about a</w:t>
      </w:r>
      <w:r w:rsidR="009D510F" w:rsidRPr="009556F6">
        <w:rPr>
          <w:sz w:val="32"/>
          <w:szCs w:val="32"/>
        </w:rPr>
        <w:t xml:space="preserve">ccess the water as soon as possible. </w:t>
      </w:r>
    </w:p>
    <w:p w14:paraId="2CB3A028" w14:textId="06CC8F73" w:rsidR="005F314D" w:rsidRDefault="005F314D" w:rsidP="005F314D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*</w:t>
      </w:r>
      <w:r w:rsidR="009D0946" w:rsidRPr="009556F6">
        <w:rPr>
          <w:sz w:val="32"/>
          <w:szCs w:val="32"/>
        </w:rPr>
        <w:t xml:space="preserve"> </w:t>
      </w:r>
      <w:r w:rsidR="00404F8C">
        <w:rPr>
          <w:sz w:val="32"/>
          <w:szCs w:val="32"/>
        </w:rPr>
        <w:t xml:space="preserve"> </w:t>
      </w:r>
      <w:r w:rsidR="009D0946" w:rsidRPr="009556F6">
        <w:rPr>
          <w:sz w:val="32"/>
          <w:szCs w:val="32"/>
        </w:rPr>
        <w:t xml:space="preserve">Access and egress water at the upstream end of the steps one boat </w:t>
      </w:r>
      <w:r>
        <w:rPr>
          <w:sz w:val="32"/>
          <w:szCs w:val="32"/>
        </w:rPr>
        <w:t xml:space="preserve">  </w:t>
      </w:r>
      <w:r w:rsidR="009D0946" w:rsidRPr="009556F6">
        <w:rPr>
          <w:sz w:val="32"/>
          <w:szCs w:val="32"/>
        </w:rPr>
        <w:t>at a time</w:t>
      </w:r>
      <w:r w:rsidR="00F57B71" w:rsidRPr="009556F6">
        <w:rPr>
          <w:sz w:val="32"/>
          <w:szCs w:val="32"/>
        </w:rPr>
        <w:t xml:space="preserve"> there is a taped off area for us</w:t>
      </w:r>
      <w:r w:rsidR="009D0946" w:rsidRPr="009556F6">
        <w:rPr>
          <w:sz w:val="32"/>
          <w:szCs w:val="32"/>
        </w:rPr>
        <w:t>.</w:t>
      </w:r>
    </w:p>
    <w:p w14:paraId="64F76D5E" w14:textId="70A7D3B7" w:rsidR="009D510F" w:rsidRPr="009556F6" w:rsidRDefault="005F314D" w:rsidP="005F314D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*</w:t>
      </w:r>
      <w:r w:rsidR="009D510F" w:rsidRPr="009556F6">
        <w:rPr>
          <w:sz w:val="32"/>
          <w:szCs w:val="32"/>
        </w:rPr>
        <w:t xml:space="preserve"> </w:t>
      </w:r>
      <w:r w:rsidR="00404F8C">
        <w:rPr>
          <w:sz w:val="32"/>
          <w:szCs w:val="32"/>
        </w:rPr>
        <w:t xml:space="preserve"> </w:t>
      </w:r>
      <w:r w:rsidR="009D510F" w:rsidRPr="009556F6">
        <w:rPr>
          <w:sz w:val="32"/>
          <w:szCs w:val="32"/>
        </w:rPr>
        <w:t xml:space="preserve">On the water you </w:t>
      </w:r>
      <w:r w:rsidR="006D4924" w:rsidRPr="009556F6">
        <w:rPr>
          <w:sz w:val="32"/>
          <w:szCs w:val="32"/>
        </w:rPr>
        <w:t xml:space="preserve">should always maintain 2 metre separation </w:t>
      </w:r>
      <w:r w:rsidR="009D510F" w:rsidRPr="009556F6">
        <w:rPr>
          <w:sz w:val="32"/>
          <w:szCs w:val="32"/>
        </w:rPr>
        <w:t>and should only be paddling with one other unless from same household.</w:t>
      </w:r>
    </w:p>
    <w:p w14:paraId="4C833B44" w14:textId="7172025F" w:rsidR="009D0946" w:rsidRPr="009556F6" w:rsidRDefault="005F314D" w:rsidP="005F314D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*</w:t>
      </w:r>
      <w:r w:rsidR="00404F8C">
        <w:rPr>
          <w:sz w:val="32"/>
          <w:szCs w:val="32"/>
        </w:rPr>
        <w:t xml:space="preserve"> </w:t>
      </w:r>
      <w:r w:rsidR="00F57B71" w:rsidRPr="009556F6">
        <w:rPr>
          <w:sz w:val="32"/>
          <w:szCs w:val="32"/>
        </w:rPr>
        <w:t xml:space="preserve">Club boats, and paddles to be washed </w:t>
      </w:r>
      <w:r w:rsidR="009D0946" w:rsidRPr="009556F6">
        <w:rPr>
          <w:sz w:val="32"/>
          <w:szCs w:val="32"/>
        </w:rPr>
        <w:t>after use</w:t>
      </w:r>
      <w:r w:rsidR="006D4924" w:rsidRPr="009556F6">
        <w:rPr>
          <w:sz w:val="32"/>
          <w:szCs w:val="32"/>
        </w:rPr>
        <w:t xml:space="preserve"> there is disinfectant, bucket and sponge inside boat store</w:t>
      </w:r>
      <w:r w:rsidR="009D0946" w:rsidRPr="009556F6">
        <w:rPr>
          <w:sz w:val="32"/>
          <w:szCs w:val="32"/>
        </w:rPr>
        <w:t xml:space="preserve"> Sanitize hands before use of tap</w:t>
      </w:r>
    </w:p>
    <w:p w14:paraId="3758FB78" w14:textId="3DD1F01F" w:rsidR="003C24F3" w:rsidRPr="009556F6" w:rsidRDefault="005F314D" w:rsidP="005F314D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*</w:t>
      </w:r>
      <w:r w:rsidR="009D510F" w:rsidRPr="009556F6">
        <w:rPr>
          <w:sz w:val="32"/>
          <w:szCs w:val="32"/>
        </w:rPr>
        <w:t xml:space="preserve"> </w:t>
      </w:r>
      <w:r w:rsidR="00404F8C">
        <w:rPr>
          <w:sz w:val="32"/>
          <w:szCs w:val="32"/>
        </w:rPr>
        <w:t xml:space="preserve"> </w:t>
      </w:r>
      <w:r w:rsidR="009D510F" w:rsidRPr="009556F6">
        <w:rPr>
          <w:sz w:val="32"/>
          <w:szCs w:val="32"/>
        </w:rPr>
        <w:t>Store your paddles / buoyancy aid in your boat after use</w:t>
      </w:r>
      <w:r w:rsidR="00F57B71" w:rsidRPr="009556F6">
        <w:rPr>
          <w:sz w:val="32"/>
          <w:szCs w:val="32"/>
        </w:rPr>
        <w:t xml:space="preserve"> or take </w:t>
      </w:r>
      <w:r>
        <w:rPr>
          <w:sz w:val="32"/>
          <w:szCs w:val="32"/>
        </w:rPr>
        <w:t xml:space="preserve">        </w:t>
      </w:r>
      <w:r w:rsidR="00F57B71" w:rsidRPr="009556F6">
        <w:rPr>
          <w:sz w:val="32"/>
          <w:szCs w:val="32"/>
        </w:rPr>
        <w:t>them home</w:t>
      </w:r>
    </w:p>
    <w:p w14:paraId="3A93C5B6" w14:textId="09108464" w:rsidR="00447682" w:rsidRDefault="003C24F3" w:rsidP="005F314D">
      <w:pPr>
        <w:spacing w:line="276" w:lineRule="auto"/>
      </w:pPr>
      <w:r w:rsidRPr="009556F6">
        <w:rPr>
          <w:sz w:val="32"/>
          <w:szCs w:val="32"/>
        </w:rPr>
        <w:t>Tony Spencer</w:t>
      </w:r>
      <w:r w:rsidR="00A61721" w:rsidRPr="009556F6">
        <w:rPr>
          <w:sz w:val="32"/>
          <w:szCs w:val="32"/>
        </w:rPr>
        <w:t xml:space="preserve"> </w:t>
      </w:r>
      <w:bookmarkEnd w:id="0"/>
    </w:p>
    <w:sectPr w:rsidR="00447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82"/>
    <w:rsid w:val="003C24F3"/>
    <w:rsid w:val="00404F8C"/>
    <w:rsid w:val="00447682"/>
    <w:rsid w:val="005F314D"/>
    <w:rsid w:val="006D4924"/>
    <w:rsid w:val="00817E02"/>
    <w:rsid w:val="008D1C62"/>
    <w:rsid w:val="009556F6"/>
    <w:rsid w:val="009D0946"/>
    <w:rsid w:val="009D510F"/>
    <w:rsid w:val="00A61721"/>
    <w:rsid w:val="00BB6A69"/>
    <w:rsid w:val="00DE66F6"/>
    <w:rsid w:val="00F5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C952A"/>
  <w15:chartTrackingRefBased/>
  <w15:docId w15:val="{1506336C-0CE5-4121-95DD-6D4AF3A9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Spencer</dc:creator>
  <cp:keywords/>
  <dc:description/>
  <cp:lastModifiedBy>Tony Spencer</cp:lastModifiedBy>
  <cp:revision>2</cp:revision>
  <cp:lastPrinted>2020-05-25T07:32:00Z</cp:lastPrinted>
  <dcterms:created xsi:type="dcterms:W3CDTF">2020-05-25T07:33:00Z</dcterms:created>
  <dcterms:modified xsi:type="dcterms:W3CDTF">2020-05-25T07:33:00Z</dcterms:modified>
</cp:coreProperties>
</file>